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7457D5" w14:textId="77777777" w:rsidR="005825D0" w:rsidRDefault="005825D0">
      <w:pPr>
        <w:spacing w:before="2"/>
        <w:rPr>
          <w:rFonts w:ascii="Times New Roman" w:eastAsia="Times New Roman" w:hAnsi="Times New Roman" w:cs="Times New Roman"/>
          <w:sz w:val="6"/>
          <w:szCs w:val="6"/>
        </w:rPr>
      </w:pPr>
    </w:p>
    <w:p w14:paraId="155A2926" w14:textId="77777777" w:rsidR="005825D0" w:rsidRDefault="00A23B72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es-PE" w:eastAsia="es-PE"/>
        </w:rPr>
        <w:drawing>
          <wp:inline distT="0" distB="0" distL="0" distR="0" wp14:anchorId="4E8BE33B" wp14:editId="67992D24">
            <wp:extent cx="864236" cy="620934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236" cy="620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E95512" w14:textId="77777777" w:rsidR="005825D0" w:rsidRDefault="005825D0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14:paraId="18716B35" w14:textId="2D2D13D9" w:rsidR="005825D0" w:rsidRDefault="00452729">
      <w:pPr>
        <w:spacing w:line="200" w:lineRule="atLeast"/>
        <w:ind w:left="11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es-PE" w:eastAsia="es-PE"/>
        </w:rPr>
        <mc:AlternateContent>
          <mc:Choice Requires="wpg">
            <w:drawing>
              <wp:inline distT="0" distB="0" distL="0" distR="0" wp14:anchorId="7A65AEB1" wp14:editId="46E3D347">
                <wp:extent cx="5149215" cy="203200"/>
                <wp:effectExtent l="1270" t="5715" r="2540" b="635"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49215" cy="203200"/>
                          <a:chOff x="0" y="0"/>
                          <a:chExt cx="8109" cy="320"/>
                        </a:xfrm>
                      </wpg:grpSpPr>
                      <wpg:grpSp>
                        <wpg:cNvPr id="15" name="Group 24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2" cy="303"/>
                            <a:chOff x="8" y="8"/>
                            <a:chExt cx="2" cy="303"/>
                          </a:xfrm>
                        </wpg:grpSpPr>
                        <wps:wsp>
                          <wps:cNvPr id="16" name="Freeform 25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2" cy="303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8 h 303"/>
                                <a:gd name="T2" fmla="+- 0 311 8"/>
                                <a:gd name="T3" fmla="*/ 311 h 30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03">
                                  <a:moveTo>
                                    <a:pt x="0" y="0"/>
                                  </a:moveTo>
                                  <a:lnTo>
                                    <a:pt x="0" y="303"/>
                                  </a:lnTo>
                                </a:path>
                              </a:pathLst>
                            </a:custGeom>
                            <a:noFill/>
                            <a:ln w="1072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22"/>
                        <wpg:cNvGrpSpPr>
                          <a:grpSpLocks/>
                        </wpg:cNvGrpSpPr>
                        <wpg:grpSpPr bwMode="auto">
                          <a:xfrm>
                            <a:off x="8093" y="23"/>
                            <a:ext cx="2" cy="288"/>
                            <a:chOff x="8093" y="23"/>
                            <a:chExt cx="2" cy="288"/>
                          </a:xfrm>
                        </wpg:grpSpPr>
                        <wps:wsp>
                          <wps:cNvPr id="18" name="Freeform 23"/>
                          <wps:cNvSpPr>
                            <a:spLocks/>
                          </wps:cNvSpPr>
                          <wps:spPr bwMode="auto">
                            <a:xfrm>
                              <a:off x="8093" y="23"/>
                              <a:ext cx="2" cy="288"/>
                            </a:xfrm>
                            <a:custGeom>
                              <a:avLst/>
                              <a:gdLst>
                                <a:gd name="T0" fmla="+- 0 23 23"/>
                                <a:gd name="T1" fmla="*/ 23 h 288"/>
                                <a:gd name="T2" fmla="+- 0 311 23"/>
                                <a:gd name="T3" fmla="*/ 311 h 28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8">
                                  <a:moveTo>
                                    <a:pt x="0" y="0"/>
                                  </a:moveTo>
                                  <a:lnTo>
                                    <a:pt x="0" y="288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20"/>
                        <wpg:cNvGrpSpPr>
                          <a:grpSpLocks/>
                        </wpg:cNvGrpSpPr>
                        <wpg:grpSpPr bwMode="auto">
                          <a:xfrm>
                            <a:off x="5923" y="23"/>
                            <a:ext cx="2" cy="288"/>
                            <a:chOff x="5923" y="23"/>
                            <a:chExt cx="2" cy="288"/>
                          </a:xfrm>
                        </wpg:grpSpPr>
                        <wps:wsp>
                          <wps:cNvPr id="20" name="Freeform 21"/>
                          <wps:cNvSpPr>
                            <a:spLocks/>
                          </wps:cNvSpPr>
                          <wps:spPr bwMode="auto">
                            <a:xfrm>
                              <a:off x="5923" y="23"/>
                              <a:ext cx="2" cy="288"/>
                            </a:xfrm>
                            <a:custGeom>
                              <a:avLst/>
                              <a:gdLst>
                                <a:gd name="T0" fmla="+- 0 23 23"/>
                                <a:gd name="T1" fmla="*/ 23 h 288"/>
                                <a:gd name="T2" fmla="+- 0 311 23"/>
                                <a:gd name="T3" fmla="*/ 311 h 28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8">
                                  <a:moveTo>
                                    <a:pt x="0" y="0"/>
                                  </a:moveTo>
                                  <a:lnTo>
                                    <a:pt x="0" y="288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" name="Group 18"/>
                        <wpg:cNvGrpSpPr>
                          <a:grpSpLocks/>
                        </wpg:cNvGrpSpPr>
                        <wpg:grpSpPr bwMode="auto">
                          <a:xfrm>
                            <a:off x="16" y="16"/>
                            <a:ext cx="8085" cy="2"/>
                            <a:chOff x="16" y="16"/>
                            <a:chExt cx="8085" cy="2"/>
                          </a:xfrm>
                        </wpg:grpSpPr>
                        <wps:wsp>
                          <wps:cNvPr id="22" name="Freeform 19"/>
                          <wps:cNvSpPr>
                            <a:spLocks/>
                          </wps:cNvSpPr>
                          <wps:spPr bwMode="auto">
                            <a:xfrm>
                              <a:off x="16" y="16"/>
                              <a:ext cx="8085" cy="2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8085"/>
                                <a:gd name="T2" fmla="+- 0 8100 16"/>
                                <a:gd name="T3" fmla="*/ T2 w 80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085">
                                  <a:moveTo>
                                    <a:pt x="0" y="0"/>
                                  </a:moveTo>
                                  <a:lnTo>
                                    <a:pt x="8084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" name="Group 15"/>
                        <wpg:cNvGrpSpPr>
                          <a:grpSpLocks/>
                        </wpg:cNvGrpSpPr>
                        <wpg:grpSpPr bwMode="auto">
                          <a:xfrm>
                            <a:off x="16" y="304"/>
                            <a:ext cx="8085" cy="2"/>
                            <a:chOff x="16" y="304"/>
                            <a:chExt cx="8085" cy="2"/>
                          </a:xfrm>
                        </wpg:grpSpPr>
                        <wps:wsp>
                          <wps:cNvPr id="24" name="Freeform 17"/>
                          <wps:cNvSpPr>
                            <a:spLocks/>
                          </wps:cNvSpPr>
                          <wps:spPr bwMode="auto">
                            <a:xfrm>
                              <a:off x="16" y="304"/>
                              <a:ext cx="8085" cy="2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8085"/>
                                <a:gd name="T2" fmla="+- 0 8100 16"/>
                                <a:gd name="T3" fmla="*/ T2 w 80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085">
                                  <a:moveTo>
                                    <a:pt x="0" y="0"/>
                                  </a:moveTo>
                                  <a:lnTo>
                                    <a:pt x="8084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" y="16"/>
                              <a:ext cx="5915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635E6AD" w14:textId="329F9A76" w:rsidR="004C48E9" w:rsidRDefault="00A23B72">
                                <w:pPr>
                                  <w:spacing w:before="77"/>
                                  <w:ind w:left="29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-1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</w:pPr>
                                <w:r w:rsidRPr="00121BC5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-1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  <w:t>N°</w:t>
                                </w:r>
                                <w:r w:rsidRPr="00121BC5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1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  <w:t xml:space="preserve"> </w:t>
                                </w:r>
                                <w:r w:rsidRPr="00121BC5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-1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  <w:t>de</w:t>
                                </w:r>
                                <w:r w:rsidRPr="00121BC5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  <w:t xml:space="preserve"> </w:t>
                                </w:r>
                                <w:r w:rsidRPr="00121BC5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-1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  <w:t>Contratación</w:t>
                                </w:r>
                                <w:r w:rsidRPr="00121BC5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2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  <w:t xml:space="preserve"> </w:t>
                                </w:r>
                                <w:r w:rsidR="00C130AD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-1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  <w:t xml:space="preserve">OC N° </w:t>
                                </w:r>
                                <w:r w:rsidR="00EF7E5A"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-1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  <w:t>00390</w:t>
                                </w:r>
                                <w:bookmarkStart w:id="0" w:name="_GoBack"/>
                                <w:bookmarkEnd w:id="0"/>
                              </w:p>
                              <w:p w14:paraId="2764F97B" w14:textId="77777777" w:rsidR="005900EC" w:rsidRDefault="005900EC">
                                <w:pPr>
                                  <w:spacing w:before="77"/>
                                  <w:ind w:left="29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-1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</w:pPr>
                              </w:p>
                              <w:p w14:paraId="2959FE0F" w14:textId="77777777" w:rsidR="002A5C30" w:rsidRDefault="002A5C30">
                                <w:pPr>
                                  <w:spacing w:before="77"/>
                                  <w:ind w:left="29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-1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</w:pPr>
                              </w:p>
                              <w:p w14:paraId="6DBE28AF" w14:textId="2CDF293B" w:rsidR="005825D0" w:rsidRPr="00121BC5" w:rsidRDefault="00C130AD">
                                <w:pPr>
                                  <w:spacing w:before="77"/>
                                  <w:ind w:left="29"/>
                                  <w:rPr>
                                    <w:rFonts w:ascii="Arial" w:eastAsia="Arial" w:hAnsi="Arial" w:cs="Arial"/>
                                    <w:sz w:val="12"/>
                                    <w:szCs w:val="12"/>
                                    <w:lang w:val="es-ES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pacing w:val="-1"/>
                                    <w:w w:val="105"/>
                                    <w:sz w:val="12"/>
                                    <w:szCs w:val="12"/>
                                    <w:lang w:val="es-ES"/>
                                  </w:rPr>
                                  <w:t>-2022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4" o:spid="_x0000_s1026" style="width:405.45pt;height:16pt;mso-position-horizontal-relative:char;mso-position-vertical-relative:line" coordsize="8109,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">
                <v:group id="Group 24" o:spid="_x0000_s1027" style="position:absolute;left:8;top:8;width:2;height:303" coordorigin="8,8" coordsize="2,3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25" o:spid="_x0000_s1028" style="position:absolute;left:8;top:8;width:2;height:303;visibility:visible;mso-wrap-style:square;v-text-anchor:top" coordsize="2,3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uYNL8A&#10;AADbAAAADwAAAGRycy9kb3ducmV2LnhtbESPwQrCMBBE74L/EFbwpqmCotUoIgjiQbH1A9ZmbYvN&#10;pjRR698bQfC2y8y8nV2uW1OJJzWutKxgNIxAEGdWl5wruKS7wQyE88gaK8uk4E0O1qtuZ4mxti8+&#10;0zPxuQgQdjEqKLyvYyldVpBBN7Q1cdButjHow9rkUjf4CnBTyXEUTaXBksOFAmvaFpTdk4cJlHmy&#10;i67Mp/vh1h7TyUSP5Nwr1e+1mwUIT63/m3/pvQ71p/D9JQwgV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G5g0vwAAANsAAAAPAAAAAAAAAAAAAAAAAJgCAABkcnMvZG93bnJl&#10;di54bWxQSwUGAAAAAAQABAD1AAAAhAMAAAAA&#10;" path="m,l,303e" filled="f" strokeweight=".29789mm">
                    <v:path arrowok="t" o:connecttype="custom" o:connectlocs="0,8;0,311" o:connectangles="0,0"/>
                  </v:shape>
                </v:group>
                <v:group id="Group 22" o:spid="_x0000_s1029" style="position:absolute;left:8093;top:23;width:2;height:288" coordorigin="8093,23" coordsize="2,2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Freeform 23" o:spid="_x0000_s1030" style="position:absolute;left:8093;top:23;width:2;height:288;visibility:visible;mso-wrap-style:square;v-text-anchor:top" coordsize="2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mH+sUA&#10;AADbAAAADwAAAGRycy9kb3ducmV2LnhtbESPT2vCQBDF7wW/wzJCL0U3rVAkuopWCj2V+ufgcciO&#10;SXB3NmbXJO2n7xwKvc3w3rz3m+V68E511MY6sIHnaQaKuAi25tLA6fg+mYOKCdmiC0wGvinCejV6&#10;WGJuQ8976g6pVBLCMUcDVUpNrnUsKvIYp6EhFu0SWo9J1rbUtsVewr3TL1n2qj3WLA0VNvRWUXE9&#10;3L2Bn1twbtadtzN93e5S8/VU9/tPYx7Hw2YBKtGQ/s1/1x9W8AVWfpEB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qYf6xQAAANsAAAAPAAAAAAAAAAAAAAAAAJgCAABkcnMv&#10;ZG93bnJldi54bWxQSwUGAAAAAAQABAD1AAAAigMAAAAA&#10;" path="m,l,288e" filled="f" strokeweight=".82pt">
                    <v:path arrowok="t" o:connecttype="custom" o:connectlocs="0,23;0,311" o:connectangles="0,0"/>
                  </v:shape>
                </v:group>
                <v:group id="Group 20" o:spid="_x0000_s1031" style="position:absolute;left:5923;top:23;width:2;height:288" coordorigin="5923,23" coordsize="2,2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21" o:spid="_x0000_s1032" style="position:absolute;left:5923;top:23;width:2;height:288;visibility:visible;mso-wrap-style:square;v-text-anchor:top" coordsize="2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NBQcEA&#10;AADbAAAADwAAAGRycy9kb3ducmV2LnhtbERPy4rCMBTdD/gP4QpuBk1HYZBqFHUQXA2+Fi4vzbUt&#10;Jje1iW316ycLYZaH854vO2tEQ7UvHSv4GiUgiDOnS84VnE/b4RSED8gajWNS8CQPy0XvY46pdi0f&#10;qDmGXMQQ9ikqKEKoUil9VpBFP3IVceSurrYYIqxzqWtsY7g1cpwk39JiybGhwIo2BWW348MqeN2d&#10;MZPmsp7I2/onVPvPsj38KjXod6sZiEBd+Be/3TutYBzXxy/xB8jF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zQUHBAAAA2wAAAA8AAAAAAAAAAAAAAAAAmAIAAGRycy9kb3du&#10;cmV2LnhtbFBLBQYAAAAABAAEAPUAAACGAwAAAAA=&#10;" path="m,l,288e" filled="f" strokeweight=".82pt">
                    <v:path arrowok="t" o:connecttype="custom" o:connectlocs="0,23;0,311" o:connectangles="0,0"/>
                  </v:shape>
                </v:group>
                <v:group id="Group 18" o:spid="_x0000_s1033" style="position:absolute;left:16;top:16;width:8085;height:2" coordorigin="16,16" coordsize="808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shape id="Freeform 19" o:spid="_x0000_s1034" style="position:absolute;left:16;top:16;width:8085;height:2;visibility:visible;mso-wrap-style:square;v-text-anchor:top" coordsize="808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r648QA&#10;AADbAAAADwAAAGRycy9kb3ducmV2LnhtbESPQWvCQBSE7wX/w/IEL0U3TVUkukoRhFLwoJWAt0f2&#10;mQSzb2N2Nam/3hWEHoeZ+YZZrDpTiRs1rrSs4GMUgSDOrC45V3D43QxnIJxH1lhZJgV/5GC17L0t&#10;MNG25R3d9j4XAcIuQQWF93UipcsKMuhGtiYO3sk2Bn2QTS51g22Am0rGUTSVBksOCwXWtC4oO++v&#10;RsHP5/EyxYl8T7d+16bjidb3VCs16HdfcxCeOv8ffrW/tYI4hueX8AP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6+uPEAAAA2wAAAA8AAAAAAAAAAAAAAAAAmAIAAGRycy9k&#10;b3ducmV2LnhtbFBLBQYAAAAABAAEAPUAAACJAwAAAAA=&#10;" path="m,l8084,e" filled="f" strokeweight=".82pt">
                    <v:path arrowok="t" o:connecttype="custom" o:connectlocs="0,0;8084,0" o:connectangles="0,0"/>
                  </v:shape>
                </v:group>
                <v:group id="Group 15" o:spid="_x0000_s1035" style="position:absolute;left:16;top:304;width:8085;height:2" coordorigin="16,304" coordsize="808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shape id="Freeform 17" o:spid="_x0000_s1036" style="position:absolute;left:16;top:304;width:8085;height:2;visibility:visible;mso-wrap-style:square;v-text-anchor:top" coordsize="808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/HDMQA&#10;AADbAAAADwAAAGRycy9kb3ducmV2LnhtbESPS4vCQBCE78L+h6EXvIhOfCJZRxFBEGEPPgh4azJt&#10;EjbTEzOjif76nYUFj0VVfUUtVq0pxYNqV1hWMBxEIIhTqwvOFJxP2/4chPPIGkvLpOBJDlbLj84C&#10;Y20bPtDj6DMRIOxiVJB7X8VSujQng25gK+LgXW1t0AdZZ1LX2AS4KeUoimbSYMFhIceKNjmlP8e7&#10;UbAfX24znMpe8u0PTTKZav1KtFLdz3b9BcJT69/h//ZOKxhN4O9L+AF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fxwzEAAAA2wAAAA8AAAAAAAAAAAAAAAAAmAIAAGRycy9k&#10;b3ducmV2LnhtbFBLBQYAAAAABAAEAPUAAACJAwAAAAA=&#10;" path="m,l8084,e" filled="f" strokeweight=".82pt">
                    <v:path arrowok="t" o:connecttype="custom" o:connectlocs="0,0;8084,0" o:connectangles="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" o:spid="_x0000_s1037" type="#_x0000_t202" style="position:absolute;left:8;top:16;width:5915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        <v:textbox inset="0,0,0,0">
                      <w:txbxContent>
                        <w:p w14:paraId="1635E6AD" w14:textId="329F9A76" w:rsidR="004C48E9" w:rsidRDefault="00A23B72">
                          <w:pPr>
                            <w:spacing w:before="77"/>
                            <w:ind w:left="29"/>
                            <w:rPr>
                              <w:rFonts w:ascii="Arial" w:eastAsia="Arial" w:hAnsi="Arial" w:cs="Arial"/>
                              <w:b/>
                              <w:bCs/>
                              <w:spacing w:val="-1"/>
                              <w:w w:val="105"/>
                              <w:sz w:val="12"/>
                              <w:szCs w:val="12"/>
                              <w:lang w:val="es-ES"/>
                            </w:rPr>
                          </w:pPr>
                          <w:r w:rsidRPr="00121BC5">
                            <w:rPr>
                              <w:rFonts w:ascii="Arial" w:eastAsia="Arial" w:hAnsi="Arial" w:cs="Arial"/>
                              <w:b/>
                              <w:bCs/>
                              <w:spacing w:val="-1"/>
                              <w:w w:val="105"/>
                              <w:sz w:val="12"/>
                              <w:szCs w:val="12"/>
                              <w:lang w:val="es-ES"/>
                            </w:rPr>
                            <w:t>N°</w:t>
                          </w:r>
                          <w:r w:rsidRPr="00121BC5">
                            <w:rPr>
                              <w:rFonts w:ascii="Arial" w:eastAsia="Arial" w:hAnsi="Arial" w:cs="Arial"/>
                              <w:b/>
                              <w:bCs/>
                              <w:spacing w:val="1"/>
                              <w:w w:val="105"/>
                              <w:sz w:val="12"/>
                              <w:szCs w:val="12"/>
                              <w:lang w:val="es-ES"/>
                            </w:rPr>
                            <w:t xml:space="preserve"> </w:t>
                          </w:r>
                          <w:r w:rsidRPr="00121BC5">
                            <w:rPr>
                              <w:rFonts w:ascii="Arial" w:eastAsia="Arial" w:hAnsi="Arial" w:cs="Arial"/>
                              <w:b/>
                              <w:bCs/>
                              <w:spacing w:val="-1"/>
                              <w:w w:val="105"/>
                              <w:sz w:val="12"/>
                              <w:szCs w:val="12"/>
                              <w:lang w:val="es-ES"/>
                            </w:rPr>
                            <w:t>de</w:t>
                          </w:r>
                          <w:r w:rsidRPr="00121BC5">
                            <w:rPr>
                              <w:rFonts w:ascii="Arial" w:eastAsia="Arial" w:hAnsi="Arial" w:cs="Arial"/>
                              <w:b/>
                              <w:bCs/>
                              <w:w w:val="105"/>
                              <w:sz w:val="12"/>
                              <w:szCs w:val="12"/>
                              <w:lang w:val="es-ES"/>
                            </w:rPr>
                            <w:t xml:space="preserve"> </w:t>
                          </w:r>
                          <w:r w:rsidRPr="00121BC5">
                            <w:rPr>
                              <w:rFonts w:ascii="Arial" w:eastAsia="Arial" w:hAnsi="Arial" w:cs="Arial"/>
                              <w:b/>
                              <w:bCs/>
                              <w:spacing w:val="-1"/>
                              <w:w w:val="105"/>
                              <w:sz w:val="12"/>
                              <w:szCs w:val="12"/>
                              <w:lang w:val="es-ES"/>
                            </w:rPr>
                            <w:t>Contratación</w:t>
                          </w:r>
                          <w:r w:rsidRPr="00121BC5">
                            <w:rPr>
                              <w:rFonts w:ascii="Arial" w:eastAsia="Arial" w:hAnsi="Arial" w:cs="Arial"/>
                              <w:b/>
                              <w:bCs/>
                              <w:spacing w:val="2"/>
                              <w:w w:val="105"/>
                              <w:sz w:val="12"/>
                              <w:szCs w:val="12"/>
                              <w:lang w:val="es-ES"/>
                            </w:rPr>
                            <w:t xml:space="preserve"> </w:t>
                          </w:r>
                          <w:r w:rsidR="00C130AD">
                            <w:rPr>
                              <w:rFonts w:ascii="Arial" w:eastAsia="Arial" w:hAnsi="Arial" w:cs="Arial"/>
                              <w:b/>
                              <w:bCs/>
                              <w:spacing w:val="-1"/>
                              <w:w w:val="105"/>
                              <w:sz w:val="12"/>
                              <w:szCs w:val="12"/>
                              <w:lang w:val="es-ES"/>
                            </w:rPr>
                            <w:t xml:space="preserve">OC N° </w:t>
                          </w:r>
                          <w:r w:rsidR="00EF7E5A">
                            <w:rPr>
                              <w:rFonts w:ascii="Arial" w:eastAsia="Arial" w:hAnsi="Arial" w:cs="Arial"/>
                              <w:b/>
                              <w:bCs/>
                              <w:spacing w:val="-1"/>
                              <w:w w:val="105"/>
                              <w:sz w:val="12"/>
                              <w:szCs w:val="12"/>
                              <w:lang w:val="es-ES"/>
                            </w:rPr>
                            <w:t>00390</w:t>
                          </w:r>
                          <w:bookmarkStart w:id="1" w:name="_GoBack"/>
                          <w:bookmarkEnd w:id="1"/>
                        </w:p>
                        <w:p w14:paraId="2764F97B" w14:textId="77777777" w:rsidR="005900EC" w:rsidRDefault="005900EC">
                          <w:pPr>
                            <w:spacing w:before="77"/>
                            <w:ind w:left="29"/>
                            <w:rPr>
                              <w:rFonts w:ascii="Arial" w:eastAsia="Arial" w:hAnsi="Arial" w:cs="Arial"/>
                              <w:b/>
                              <w:bCs/>
                              <w:spacing w:val="-1"/>
                              <w:w w:val="105"/>
                              <w:sz w:val="12"/>
                              <w:szCs w:val="12"/>
                              <w:lang w:val="es-ES"/>
                            </w:rPr>
                          </w:pPr>
                        </w:p>
                        <w:p w14:paraId="2959FE0F" w14:textId="77777777" w:rsidR="002A5C30" w:rsidRDefault="002A5C30">
                          <w:pPr>
                            <w:spacing w:before="77"/>
                            <w:ind w:left="29"/>
                            <w:rPr>
                              <w:rFonts w:ascii="Arial" w:eastAsia="Arial" w:hAnsi="Arial" w:cs="Arial"/>
                              <w:b/>
                              <w:bCs/>
                              <w:spacing w:val="-1"/>
                              <w:w w:val="105"/>
                              <w:sz w:val="12"/>
                              <w:szCs w:val="12"/>
                              <w:lang w:val="es-ES"/>
                            </w:rPr>
                          </w:pPr>
                        </w:p>
                        <w:p w14:paraId="6DBE28AF" w14:textId="2CDF293B" w:rsidR="005825D0" w:rsidRPr="00121BC5" w:rsidRDefault="00C130AD">
                          <w:pPr>
                            <w:spacing w:before="77"/>
                            <w:ind w:left="29"/>
                            <w:rPr>
                              <w:rFonts w:ascii="Arial" w:eastAsia="Arial" w:hAnsi="Arial" w:cs="Arial"/>
                              <w:sz w:val="12"/>
                              <w:szCs w:val="12"/>
                              <w:lang w:val="es-ES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-1"/>
                              <w:w w:val="105"/>
                              <w:sz w:val="12"/>
                              <w:szCs w:val="12"/>
                              <w:lang w:val="es-ES"/>
                            </w:rPr>
                            <w:t>-2022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522A97A9" w14:textId="77777777" w:rsidR="005825D0" w:rsidRDefault="005825D0">
      <w:pPr>
        <w:spacing w:before="8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"/>
        <w:tblW w:w="0" w:type="auto"/>
        <w:tblInd w:w="112" w:type="dxa"/>
        <w:tblLayout w:type="fixed"/>
        <w:tblLook w:val="01E0" w:firstRow="1" w:lastRow="1" w:firstColumn="1" w:lastColumn="1" w:noHBand="0" w:noVBand="0"/>
      </w:tblPr>
      <w:tblGrid>
        <w:gridCol w:w="1015"/>
        <w:gridCol w:w="4899"/>
        <w:gridCol w:w="2171"/>
      </w:tblGrid>
      <w:tr w:rsidR="005825D0" w:rsidRPr="00EF7E5A" w14:paraId="6C583C30" w14:textId="77777777">
        <w:trPr>
          <w:trHeight w:hRule="exact" w:val="682"/>
        </w:trPr>
        <w:tc>
          <w:tcPr>
            <w:tcW w:w="8085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090C34" w14:textId="77777777" w:rsidR="005825D0" w:rsidRDefault="005825D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4126109D" w14:textId="77777777" w:rsidR="005825D0" w:rsidRPr="00121BC5" w:rsidRDefault="00A23B72">
            <w:pPr>
              <w:pStyle w:val="TableParagraph"/>
              <w:spacing w:line="288" w:lineRule="auto"/>
              <w:ind w:left="3659" w:right="2578" w:hanging="1071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 w:hAnsi="Arial"/>
                <w:b/>
                <w:spacing w:val="-1"/>
                <w:w w:val="105"/>
                <w:sz w:val="12"/>
                <w:lang w:val="es-ES"/>
              </w:rPr>
              <w:t>LISTA</w:t>
            </w:r>
            <w:r w:rsidRPr="00121BC5">
              <w:rPr>
                <w:rFonts w:ascii="Arial" w:hAnsi="Arial"/>
                <w:b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b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b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b/>
                <w:spacing w:val="-1"/>
                <w:w w:val="105"/>
                <w:sz w:val="12"/>
                <w:lang w:val="es-ES"/>
              </w:rPr>
              <w:t>VERIFICACIÓN</w:t>
            </w:r>
            <w:r w:rsidRPr="00121BC5">
              <w:rPr>
                <w:rFonts w:ascii="Arial" w:hAnsi="Arial"/>
                <w:b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b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b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b/>
                <w:spacing w:val="-1"/>
                <w:w w:val="105"/>
                <w:sz w:val="12"/>
                <w:lang w:val="es-ES"/>
              </w:rPr>
              <w:t>DOCUMENTACION</w:t>
            </w:r>
            <w:r w:rsidRPr="00121BC5">
              <w:rPr>
                <w:rFonts w:ascii="Times New Roman" w:hAnsi="Times New Roman"/>
                <w:b/>
                <w:spacing w:val="27"/>
                <w:w w:val="106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b/>
                <w:spacing w:val="-1"/>
                <w:w w:val="105"/>
                <w:sz w:val="12"/>
                <w:lang w:val="es-ES"/>
              </w:rPr>
              <w:t>CHECK</w:t>
            </w:r>
            <w:r w:rsidRPr="00121BC5">
              <w:rPr>
                <w:rFonts w:ascii="Arial" w:hAnsi="Arial"/>
                <w:b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b/>
                <w:spacing w:val="-1"/>
                <w:w w:val="105"/>
                <w:sz w:val="12"/>
                <w:lang w:val="es-ES"/>
              </w:rPr>
              <w:t>LIST</w:t>
            </w:r>
          </w:p>
        </w:tc>
      </w:tr>
      <w:tr w:rsidR="005825D0" w14:paraId="52EC51D1" w14:textId="77777777">
        <w:trPr>
          <w:trHeight w:hRule="exact" w:val="401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09DF86" w14:textId="77777777" w:rsidR="005825D0" w:rsidRPr="00121BC5" w:rsidRDefault="005825D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0"/>
                <w:szCs w:val="10"/>
                <w:lang w:val="es-ES"/>
              </w:rPr>
            </w:pPr>
          </w:p>
          <w:p w14:paraId="65D0C250" w14:textId="77777777" w:rsidR="005825D0" w:rsidRDefault="00A23B72">
            <w:pPr>
              <w:pStyle w:val="TableParagraph"/>
              <w:ind w:left="17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b/>
                <w:spacing w:val="-1"/>
                <w:w w:val="105"/>
                <w:sz w:val="12"/>
              </w:rPr>
              <w:t>ITEM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BB5E77" w14:textId="77777777" w:rsidR="005825D0" w:rsidRDefault="005825D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7323C82E" w14:textId="77777777" w:rsidR="005825D0" w:rsidRDefault="00A23B72">
            <w:pPr>
              <w:pStyle w:val="TableParagraph"/>
              <w:ind w:left="17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b/>
                <w:spacing w:val="-1"/>
                <w:w w:val="105"/>
                <w:sz w:val="12"/>
              </w:rPr>
              <w:t>CONCEPTO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C37B75" w14:textId="77777777" w:rsidR="005825D0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14:paraId="6C63FCF6" w14:textId="77777777" w:rsidR="005825D0" w:rsidRDefault="00A23B72">
            <w:pPr>
              <w:pStyle w:val="TableParagraph"/>
              <w:ind w:left="6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2"/>
                <w:szCs w:val="12"/>
              </w:rPr>
              <w:t>V°B°</w:t>
            </w:r>
          </w:p>
        </w:tc>
      </w:tr>
      <w:tr w:rsidR="005825D0" w14:paraId="799DBE90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0BA0DB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0C26DAE9" w14:textId="77777777"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1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A8DEF5" w14:textId="77777777" w:rsidR="005825D0" w:rsidRPr="00121BC5" w:rsidRDefault="00A23B72">
            <w:pPr>
              <w:pStyle w:val="TableParagraph"/>
              <w:spacing w:before="49" w:line="271" w:lineRule="auto"/>
              <w:ind w:left="20" w:right="589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Orden de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compra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w w:val="105"/>
                <w:sz w:val="12"/>
                <w:lang w:val="es-ES"/>
              </w:rPr>
              <w:t>/</w:t>
            </w:r>
            <w:r w:rsidRPr="00121BC5">
              <w:rPr>
                <w:rFonts w:asci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Orden</w:t>
            </w:r>
            <w:r w:rsidRPr="00121BC5">
              <w:rPr>
                <w:rFonts w:asci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Servicio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2"/>
                <w:w w:val="105"/>
                <w:sz w:val="12"/>
                <w:lang w:val="es-ES"/>
              </w:rPr>
              <w:t>(debidamente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firmada)</w:t>
            </w:r>
            <w:r w:rsidRPr="00121BC5">
              <w:rPr>
                <w:rFonts w:asci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2"/>
                <w:w w:val="105"/>
                <w:sz w:val="12"/>
                <w:lang w:val="es-ES"/>
              </w:rPr>
              <w:t>y/o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contrato</w:t>
            </w:r>
            <w:r w:rsidRPr="00121BC5">
              <w:rPr>
                <w:rFonts w:asci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Times New Roman"/>
                <w:spacing w:val="37"/>
                <w:w w:val="106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2"/>
                <w:w w:val="105"/>
                <w:sz w:val="12"/>
                <w:lang w:val="es-ES"/>
              </w:rPr>
              <w:t>corresponder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7E2D53" w14:textId="77777777" w:rsidR="005825D0" w:rsidRDefault="005555D5" w:rsidP="005555D5">
            <w:pPr>
              <w:jc w:val="center"/>
            </w:pPr>
            <w:r>
              <w:t>X</w:t>
            </w:r>
          </w:p>
        </w:tc>
      </w:tr>
      <w:tr w:rsidR="005825D0" w14:paraId="7377A62A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A48C6E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4AAC2403" w14:textId="77777777"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2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EE6EF1" w14:textId="77777777" w:rsidR="005825D0" w:rsidRPr="00121BC5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  <w:lang w:val="es-ES"/>
              </w:rPr>
            </w:pPr>
          </w:p>
          <w:p w14:paraId="7E22E3F2" w14:textId="77777777" w:rsidR="005825D0" w:rsidRPr="00121BC5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Conformidad</w:t>
            </w:r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recepción 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bienes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/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servicios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(x</w:t>
            </w:r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avance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proofErr w:type="spellStart"/>
            <w:r w:rsidRPr="00121BC5">
              <w:rPr>
                <w:rFonts w:ascii="Arial" w:hAnsi="Arial"/>
                <w:w w:val="105"/>
                <w:sz w:val="12"/>
                <w:lang w:val="es-ES"/>
              </w:rPr>
              <w:t>ó</w:t>
            </w:r>
            <w:proofErr w:type="spellEnd"/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término)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B8FB74C" w14:textId="77777777" w:rsidR="005825D0" w:rsidRDefault="005555D5" w:rsidP="005555D5">
            <w:pPr>
              <w:jc w:val="center"/>
            </w:pPr>
            <w:r>
              <w:t>---</w:t>
            </w:r>
          </w:p>
        </w:tc>
      </w:tr>
      <w:tr w:rsidR="005825D0" w14:paraId="6D9B0486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2E8501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23B158FF" w14:textId="77777777"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3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AFFC1C" w14:textId="77777777" w:rsidR="005825D0" w:rsidRPr="00121BC5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  <w:lang w:val="es-ES"/>
              </w:rPr>
            </w:pPr>
          </w:p>
          <w:p w14:paraId="2B67B755" w14:textId="77777777" w:rsidR="005825D0" w:rsidRPr="00121BC5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Informe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2"/>
                <w:w w:val="105"/>
                <w:sz w:val="12"/>
                <w:lang w:val="es-ES"/>
              </w:rPr>
              <w:t>entregable</w:t>
            </w:r>
            <w:r w:rsidRPr="00121BC5">
              <w:rPr>
                <w:rFonts w:asci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(para</w:t>
            </w:r>
            <w:r w:rsidRPr="00121BC5">
              <w:rPr>
                <w:rFonts w:asci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2"/>
                <w:w w:val="105"/>
                <w:sz w:val="12"/>
                <w:lang w:val="es-ES"/>
              </w:rPr>
              <w:t>requerimiento</w:t>
            </w:r>
            <w:r w:rsidRPr="00121BC5">
              <w:rPr>
                <w:rFonts w:asci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servicios)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F106B4" w14:textId="77777777" w:rsidR="005825D0" w:rsidRDefault="005555D5" w:rsidP="005555D5">
            <w:pPr>
              <w:jc w:val="center"/>
            </w:pPr>
            <w:r>
              <w:t>….</w:t>
            </w:r>
          </w:p>
        </w:tc>
      </w:tr>
      <w:tr w:rsidR="005825D0" w14:paraId="30C1DC7D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09806A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5A904689" w14:textId="77777777"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4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EEE27D" w14:textId="77777777" w:rsidR="005825D0" w:rsidRPr="00121BC5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  <w:lang w:val="es-ES"/>
              </w:rPr>
            </w:pPr>
          </w:p>
          <w:p w14:paraId="4673C4C1" w14:textId="77777777" w:rsidR="005825D0" w:rsidRPr="00121BC5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Guía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remisión</w:t>
            </w:r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(Remitente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corresponder)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4FF6F4" w14:textId="77777777" w:rsidR="005825D0" w:rsidRDefault="005555D5" w:rsidP="005555D5">
            <w:pPr>
              <w:jc w:val="center"/>
            </w:pPr>
            <w:r>
              <w:t>-----</w:t>
            </w:r>
          </w:p>
        </w:tc>
      </w:tr>
      <w:tr w:rsidR="005825D0" w14:paraId="6C2EF57F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3465D4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2D333542" w14:textId="77777777"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5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8EE425" w14:textId="77777777" w:rsidR="005825D0" w:rsidRPr="00121BC5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  <w:lang w:val="es-ES"/>
              </w:rPr>
            </w:pPr>
          </w:p>
          <w:p w14:paraId="24D317A4" w14:textId="77777777" w:rsidR="005825D0" w:rsidRPr="00121BC5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Guía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remisión</w:t>
            </w:r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(Transportista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corresponder)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3EAAE5" w14:textId="77777777" w:rsidR="005825D0" w:rsidRDefault="005555D5" w:rsidP="005555D5">
            <w:pPr>
              <w:jc w:val="center"/>
            </w:pPr>
            <w:r>
              <w:t>----</w:t>
            </w:r>
          </w:p>
        </w:tc>
      </w:tr>
      <w:tr w:rsidR="005825D0" w14:paraId="6B40AE47" w14:textId="77777777">
        <w:trPr>
          <w:trHeight w:hRule="exact" w:val="68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08CEEF6" w14:textId="77777777" w:rsidR="005825D0" w:rsidRDefault="005825D0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19B84DE1" w14:textId="77777777" w:rsidR="005825D0" w:rsidRDefault="005825D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14:paraId="4E90638A" w14:textId="77777777"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6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4784D2" w14:textId="77777777" w:rsidR="005825D0" w:rsidRPr="00121BC5" w:rsidRDefault="005825D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9"/>
                <w:szCs w:val="9"/>
                <w:lang w:val="es-ES"/>
              </w:rPr>
            </w:pPr>
          </w:p>
          <w:p w14:paraId="16BF1E0B" w14:textId="77777777" w:rsidR="005825D0" w:rsidRPr="00121BC5" w:rsidRDefault="00A23B72">
            <w:pPr>
              <w:pStyle w:val="TableParagraph"/>
              <w:spacing w:line="271" w:lineRule="auto"/>
              <w:ind w:left="20" w:right="68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Comprobante</w:t>
            </w:r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Pago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autorizado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por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SUNAT</w:t>
            </w:r>
            <w:r w:rsidRPr="00121BC5">
              <w:rPr>
                <w:rFonts w:ascii="Arial" w:hAnsi="Arial"/>
                <w:spacing w:val="6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(Factura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Electrónica,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Boleta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venta,</w:t>
            </w:r>
            <w:r w:rsidRPr="00121BC5">
              <w:rPr>
                <w:rFonts w:ascii="Times New Roman" w:hAnsi="Times New Roman"/>
                <w:spacing w:val="8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Ticket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aéreo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o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Recibo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por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honorarios).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Incluye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Constancia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Suspensión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4ta</w:t>
            </w:r>
            <w:r w:rsidRPr="00121BC5">
              <w:rPr>
                <w:rFonts w:ascii="Times New Roman" w:hAnsi="Times New Roman"/>
                <w:spacing w:val="65"/>
                <w:w w:val="106"/>
                <w:sz w:val="12"/>
                <w:lang w:val="es-ES"/>
              </w:rPr>
              <w:t xml:space="preserve"> </w:t>
            </w:r>
            <w:proofErr w:type="spellStart"/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Categoria</w:t>
            </w:r>
            <w:proofErr w:type="spellEnd"/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con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fecha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anterior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a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la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emisión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del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recibo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por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honorarios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(de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corresponder).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F056DA" w14:textId="77777777" w:rsidR="005825D0" w:rsidRDefault="005F5A89" w:rsidP="005F5A89">
            <w:r w:rsidRPr="00121BC5">
              <w:rPr>
                <w:lang w:val="es-ES"/>
              </w:rPr>
              <w:t xml:space="preserve">                  </w:t>
            </w:r>
            <w:r>
              <w:t>-------</w:t>
            </w:r>
          </w:p>
        </w:tc>
      </w:tr>
      <w:tr w:rsidR="005825D0" w14:paraId="3D4F0B75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6AC5C4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3A31C04D" w14:textId="77777777"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7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AB2A7C" w14:textId="77777777" w:rsidR="005825D0" w:rsidRDefault="00A23B72">
            <w:pPr>
              <w:pStyle w:val="TableParagraph"/>
              <w:spacing w:before="49" w:line="271" w:lineRule="auto"/>
              <w:ind w:left="20" w:right="337"/>
              <w:rPr>
                <w:rFonts w:ascii="Arial" w:eastAsia="Arial" w:hAnsi="Arial" w:cs="Arial"/>
                <w:sz w:val="12"/>
                <w:szCs w:val="12"/>
              </w:rPr>
            </w:pP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Consulta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SUNAT</w:t>
            </w:r>
            <w:r w:rsidRPr="00121BC5">
              <w:rPr>
                <w:rFonts w:ascii="Arial" w:hAnsi="Arial"/>
                <w:spacing w:val="5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-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Actividad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económica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acorde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con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el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servicio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o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bien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contratado.</w:t>
            </w:r>
            <w:r w:rsidRPr="00121BC5">
              <w:rPr>
                <w:rFonts w:ascii="Times New Roman" w:hAnsi="Times New Roman"/>
                <w:spacing w:val="53"/>
                <w:w w:val="105"/>
                <w:sz w:val="12"/>
                <w:lang w:val="es-ES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2"/>
              </w:rPr>
              <w:t>Estado</w:t>
            </w:r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2"/>
              </w:rPr>
              <w:t>Activo</w:t>
            </w:r>
            <w:proofErr w:type="spellEnd"/>
            <w:r>
              <w:rPr>
                <w:rFonts w:ascii="Arial" w:hAnsi="Arial"/>
                <w:spacing w:val="-1"/>
                <w:w w:val="105"/>
                <w:sz w:val="12"/>
              </w:rPr>
              <w:t>-</w:t>
            </w:r>
            <w:r>
              <w:rPr>
                <w:rFonts w:ascii="Arial" w:hAnsi="Arial"/>
                <w:spacing w:val="5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Habido</w:t>
            </w:r>
            <w:proofErr w:type="spellEnd"/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spacing w:val="-2"/>
                <w:w w:val="105"/>
                <w:sz w:val="12"/>
              </w:rPr>
              <w:t>del</w:t>
            </w:r>
            <w:r>
              <w:rPr>
                <w:rFonts w:ascii="Arial" w:hAnsi="Arial"/>
                <w:spacing w:val="3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proveedor</w:t>
            </w:r>
            <w:proofErr w:type="spellEnd"/>
            <w:r>
              <w:rPr>
                <w:rFonts w:ascii="Arial" w:hAnsi="Arial"/>
                <w:spacing w:val="4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w w:val="105"/>
                <w:sz w:val="12"/>
              </w:rPr>
              <w:t xml:space="preserve">y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consulta</w:t>
            </w:r>
            <w:proofErr w:type="spellEnd"/>
            <w:r>
              <w:rPr>
                <w:rFonts w:ascii="Arial" w:hAnsi="Arial"/>
                <w:spacing w:val="3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deuda</w:t>
            </w:r>
            <w:proofErr w:type="spellEnd"/>
            <w:r>
              <w:rPr>
                <w:rFonts w:ascii="Arial" w:hAnsi="Arial"/>
                <w:spacing w:val="2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2"/>
              </w:rPr>
              <w:t>coactiva</w:t>
            </w:r>
            <w:proofErr w:type="spellEnd"/>
            <w:r>
              <w:rPr>
                <w:rFonts w:ascii="Arial" w:hAnsi="Arial"/>
                <w:spacing w:val="-1"/>
                <w:w w:val="105"/>
                <w:sz w:val="12"/>
              </w:rPr>
              <w:t>.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8988BA" w14:textId="77777777" w:rsidR="005825D0" w:rsidRDefault="005F5A89" w:rsidP="00B25877">
            <w:r>
              <w:t xml:space="preserve">                     ------</w:t>
            </w:r>
          </w:p>
        </w:tc>
      </w:tr>
      <w:tr w:rsidR="005825D0" w14:paraId="1C7FAE3F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7750B6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28601B5A" w14:textId="77777777"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8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061F3E" w14:textId="77777777" w:rsidR="005825D0" w:rsidRPr="00121BC5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  <w:lang w:val="es-ES"/>
              </w:rPr>
            </w:pPr>
          </w:p>
          <w:p w14:paraId="27E9554E" w14:textId="77777777" w:rsidR="005825D0" w:rsidRPr="00121BC5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/>
                <w:spacing w:val="-2"/>
                <w:w w:val="105"/>
                <w:sz w:val="12"/>
                <w:lang w:val="es-ES"/>
              </w:rPr>
              <w:t>Cuadro</w:t>
            </w:r>
            <w:r w:rsidRPr="00121BC5">
              <w:rPr>
                <w:rFonts w:asci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Comparativo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2"/>
                <w:w w:val="105"/>
                <w:sz w:val="12"/>
                <w:lang w:val="es-ES"/>
              </w:rPr>
              <w:t>cotizaciones</w:t>
            </w:r>
            <w:r w:rsidRPr="00121BC5">
              <w:rPr>
                <w:rFonts w:asci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(para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1"/>
                <w:w w:val="105"/>
                <w:sz w:val="12"/>
                <w:lang w:val="es-ES"/>
              </w:rPr>
              <w:t>compras</w:t>
            </w:r>
            <w:r w:rsidRPr="00121BC5">
              <w:rPr>
                <w:rFonts w:asci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spacing w:val="-2"/>
                <w:w w:val="105"/>
                <w:sz w:val="12"/>
                <w:lang w:val="es-ES"/>
              </w:rPr>
              <w:t>mayores</w:t>
            </w:r>
            <w:r w:rsidRPr="00121BC5">
              <w:rPr>
                <w:rFonts w:ascii="Arial"/>
                <w:spacing w:val="5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w w:val="105"/>
                <w:sz w:val="12"/>
                <w:lang w:val="es-ES"/>
              </w:rPr>
              <w:t>a</w:t>
            </w:r>
            <w:r w:rsidRPr="00121BC5">
              <w:rPr>
                <w:rFonts w:asci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/>
                <w:w w:val="105"/>
                <w:sz w:val="12"/>
                <w:lang w:val="es-ES"/>
              </w:rPr>
              <w:t>2</w:t>
            </w:r>
            <w:r w:rsidRPr="00121BC5">
              <w:rPr>
                <w:rFonts w:ascii="Arial"/>
                <w:spacing w:val="1"/>
                <w:w w:val="105"/>
                <w:sz w:val="12"/>
                <w:lang w:val="es-ES"/>
              </w:rPr>
              <w:t xml:space="preserve"> </w:t>
            </w:r>
            <w:proofErr w:type="spellStart"/>
            <w:r w:rsidRPr="00121BC5">
              <w:rPr>
                <w:rFonts w:ascii="Arial"/>
                <w:w w:val="105"/>
                <w:sz w:val="12"/>
                <w:lang w:val="es-ES"/>
              </w:rPr>
              <w:t>UITs</w:t>
            </w:r>
            <w:proofErr w:type="spellEnd"/>
            <w:r w:rsidRPr="00121BC5">
              <w:rPr>
                <w:rFonts w:ascii="Arial"/>
                <w:w w:val="105"/>
                <w:sz w:val="12"/>
                <w:lang w:val="es-ES"/>
              </w:rPr>
              <w:t>)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7A6BA0" w14:textId="77777777" w:rsidR="005825D0" w:rsidRDefault="005555D5" w:rsidP="005555D5">
            <w:pPr>
              <w:jc w:val="center"/>
            </w:pPr>
            <w:r>
              <w:t>------</w:t>
            </w:r>
          </w:p>
        </w:tc>
      </w:tr>
      <w:tr w:rsidR="005825D0" w14:paraId="2A488684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4C678C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332D5CB2" w14:textId="77777777" w:rsidR="005825D0" w:rsidRDefault="00A23B72">
            <w:pPr>
              <w:pStyle w:val="TableParagraph"/>
              <w:ind w:left="20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w w:val="105"/>
                <w:sz w:val="12"/>
              </w:rPr>
              <w:t>9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49F5A6" w14:textId="77777777" w:rsidR="005825D0" w:rsidRPr="00121BC5" w:rsidRDefault="005825D0">
            <w:pPr>
              <w:pStyle w:val="TableParagraph"/>
              <w:rPr>
                <w:rFonts w:ascii="Times New Roman" w:eastAsia="Times New Roman" w:hAnsi="Times New Roman" w:cs="Times New Roman"/>
                <w:sz w:val="12"/>
                <w:szCs w:val="12"/>
                <w:lang w:val="es-ES"/>
              </w:rPr>
            </w:pPr>
          </w:p>
          <w:p w14:paraId="2661CB1B" w14:textId="77777777" w:rsidR="005825D0" w:rsidRPr="00121BC5" w:rsidRDefault="005825D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9"/>
                <w:szCs w:val="9"/>
                <w:lang w:val="es-ES"/>
              </w:rPr>
            </w:pPr>
          </w:p>
          <w:p w14:paraId="10B99092" w14:textId="77777777" w:rsidR="005825D0" w:rsidRPr="00121BC5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Evaluación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del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cumplimiento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EETT/TDR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9EBE8A3" w14:textId="77777777" w:rsidR="005825D0" w:rsidRDefault="00B25877" w:rsidP="005555D5">
            <w:pPr>
              <w:jc w:val="center"/>
            </w:pPr>
            <w:r>
              <w:t>-------</w:t>
            </w:r>
          </w:p>
        </w:tc>
      </w:tr>
      <w:tr w:rsidR="005825D0" w14:paraId="6DEA5AF5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5D2C80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00810D56" w14:textId="77777777" w:rsidR="005825D0" w:rsidRDefault="00A23B72">
            <w:pPr>
              <w:pStyle w:val="TableParagraph"/>
              <w:ind w:left="16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spacing w:val="-2"/>
                <w:w w:val="105"/>
                <w:sz w:val="12"/>
              </w:rPr>
              <w:t>10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E93FC1" w14:textId="77777777" w:rsidR="005825D0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14:paraId="1C3FD311" w14:textId="77777777" w:rsidR="005825D0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Cotización</w:t>
            </w:r>
            <w:proofErr w:type="spellEnd"/>
            <w:r>
              <w:rPr>
                <w:rFonts w:ascii="Arial" w:hAnsi="Arial"/>
                <w:spacing w:val="9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seleccionada</w:t>
            </w:r>
            <w:proofErr w:type="spellEnd"/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90ED3E" w14:textId="77777777" w:rsidR="005825D0" w:rsidRDefault="005555D5" w:rsidP="005555D5">
            <w:pPr>
              <w:jc w:val="center"/>
            </w:pPr>
            <w:r>
              <w:t>X</w:t>
            </w:r>
          </w:p>
        </w:tc>
      </w:tr>
      <w:tr w:rsidR="005825D0" w14:paraId="268501B6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B0575F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5214C6C8" w14:textId="77777777" w:rsidR="005825D0" w:rsidRDefault="00A23B72">
            <w:pPr>
              <w:pStyle w:val="TableParagraph"/>
              <w:ind w:left="16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spacing w:val="-2"/>
                <w:w w:val="105"/>
                <w:sz w:val="12"/>
              </w:rPr>
              <w:t>11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1AB662" w14:textId="77777777" w:rsidR="005825D0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14:paraId="55D38B44" w14:textId="77777777" w:rsidR="005825D0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Cotización</w:t>
            </w:r>
            <w:proofErr w:type="spellEnd"/>
            <w:r>
              <w:rPr>
                <w:rFonts w:ascii="Arial" w:hAnsi="Arial"/>
                <w:spacing w:val="-2"/>
                <w:w w:val="105"/>
                <w:sz w:val="12"/>
              </w:rPr>
              <w:t>(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es</w:t>
            </w:r>
            <w:proofErr w:type="spellEnd"/>
            <w:r>
              <w:rPr>
                <w:rFonts w:ascii="Arial" w:hAnsi="Arial"/>
                <w:spacing w:val="-2"/>
                <w:w w:val="105"/>
                <w:sz w:val="12"/>
              </w:rPr>
              <w:t>)</w:t>
            </w:r>
            <w:r>
              <w:rPr>
                <w:rFonts w:ascii="Arial" w:hAnsi="Arial"/>
                <w:spacing w:val="14"/>
                <w:w w:val="105"/>
                <w:sz w:val="12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w w:val="105"/>
                <w:sz w:val="12"/>
              </w:rPr>
              <w:t>evaluada</w:t>
            </w:r>
            <w:proofErr w:type="spellEnd"/>
            <w:r>
              <w:rPr>
                <w:rFonts w:ascii="Arial" w:hAnsi="Arial"/>
                <w:spacing w:val="-2"/>
                <w:w w:val="105"/>
                <w:sz w:val="12"/>
              </w:rPr>
              <w:t>(s)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929C5A" w14:textId="77777777" w:rsidR="005825D0" w:rsidRDefault="00B25877" w:rsidP="005555D5">
            <w:pPr>
              <w:jc w:val="center"/>
            </w:pPr>
            <w:r>
              <w:t>-----</w:t>
            </w:r>
          </w:p>
        </w:tc>
      </w:tr>
      <w:tr w:rsidR="005825D0" w14:paraId="342855ED" w14:textId="77777777">
        <w:trPr>
          <w:trHeight w:hRule="exact" w:val="406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9F74DD" w14:textId="77777777" w:rsidR="005825D0" w:rsidRDefault="005825D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1B5322A5" w14:textId="77777777" w:rsidR="005825D0" w:rsidRDefault="00A23B72">
            <w:pPr>
              <w:pStyle w:val="TableParagraph"/>
              <w:ind w:left="16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spacing w:val="-2"/>
                <w:w w:val="105"/>
                <w:sz w:val="12"/>
              </w:rPr>
              <w:t>12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64DE0B" w14:textId="77777777" w:rsidR="005825D0" w:rsidRPr="00121BC5" w:rsidRDefault="005825D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  <w:lang w:val="es-ES"/>
              </w:rPr>
            </w:pPr>
          </w:p>
          <w:p w14:paraId="3BA73E7D" w14:textId="77777777" w:rsidR="005825D0" w:rsidRPr="00121BC5" w:rsidRDefault="00A23B72">
            <w:pPr>
              <w:pStyle w:val="TableParagraph"/>
              <w:ind w:left="20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Requerimiento</w:t>
            </w:r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del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área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usuaria,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3"/>
                <w:w w:val="105"/>
                <w:sz w:val="12"/>
                <w:lang w:val="es-ES"/>
              </w:rPr>
              <w:t>incluye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TDR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proofErr w:type="spellStart"/>
            <w:r w:rsidRPr="00121BC5">
              <w:rPr>
                <w:rFonts w:ascii="Arial" w:hAnsi="Arial"/>
                <w:w w:val="105"/>
                <w:sz w:val="12"/>
                <w:lang w:val="es-ES"/>
              </w:rPr>
              <w:t>ó</w:t>
            </w:r>
            <w:proofErr w:type="spellEnd"/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EETT</w:t>
            </w:r>
            <w:r w:rsidRPr="00121BC5">
              <w:rPr>
                <w:rFonts w:ascii="Arial" w:hAnsi="Arial"/>
                <w:spacing w:val="6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y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 xml:space="preserve"> justificación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del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mismo.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1509DE" w14:textId="77777777" w:rsidR="005825D0" w:rsidRDefault="005555D5" w:rsidP="005555D5">
            <w:pPr>
              <w:jc w:val="center"/>
            </w:pPr>
            <w:r>
              <w:t>X</w:t>
            </w:r>
          </w:p>
        </w:tc>
      </w:tr>
      <w:tr w:rsidR="005825D0" w14:paraId="2BBC8CF6" w14:textId="77777777">
        <w:trPr>
          <w:trHeight w:hRule="exact" w:val="317"/>
        </w:trPr>
        <w:tc>
          <w:tcPr>
            <w:tcW w:w="10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753B7E" w14:textId="77777777" w:rsidR="005825D0" w:rsidRDefault="00A23B72">
            <w:pPr>
              <w:pStyle w:val="TableParagraph"/>
              <w:spacing w:before="83"/>
              <w:ind w:left="16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spacing w:val="-2"/>
                <w:w w:val="105"/>
                <w:sz w:val="12"/>
              </w:rPr>
              <w:t>13</w:t>
            </w:r>
          </w:p>
        </w:tc>
        <w:tc>
          <w:tcPr>
            <w:tcW w:w="48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7814CF" w14:textId="77777777" w:rsidR="005825D0" w:rsidRPr="00121BC5" w:rsidRDefault="00A23B72">
            <w:pPr>
              <w:pStyle w:val="TableParagraph"/>
              <w:spacing w:before="7" w:line="271" w:lineRule="auto"/>
              <w:ind w:left="20" w:right="281"/>
              <w:rPr>
                <w:rFonts w:ascii="Arial" w:eastAsia="Arial" w:hAnsi="Arial" w:cs="Arial"/>
                <w:sz w:val="12"/>
                <w:szCs w:val="12"/>
                <w:lang w:val="es-ES"/>
              </w:rPr>
            </w:pP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Autorización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 xml:space="preserve"> de</w:t>
            </w:r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proofErr w:type="spellStart"/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Cornell</w:t>
            </w:r>
            <w:proofErr w:type="spellEnd"/>
            <w:r w:rsidRPr="00121BC5">
              <w:rPr>
                <w:rFonts w:ascii="Arial" w:hAns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4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>y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Resolución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 xml:space="preserve"> de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aceptación de</w:t>
            </w:r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donación</w:t>
            </w:r>
            <w:r w:rsidRPr="00121BC5">
              <w:rPr>
                <w:rFonts w:ascii="Arial" w:hAnsi="Arial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por</w:t>
            </w:r>
            <w:r w:rsidRPr="00121BC5">
              <w:rPr>
                <w:rFonts w:ascii="Arial" w:hAnsi="Arial"/>
                <w:spacing w:val="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parte</w:t>
            </w:r>
            <w:r w:rsidRPr="00121BC5">
              <w:rPr>
                <w:rFonts w:ascii="Arial" w:hAnsi="Arial"/>
                <w:spacing w:val="2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de</w:t>
            </w:r>
            <w:r w:rsidRPr="00121BC5">
              <w:rPr>
                <w:rFonts w:ascii="Arial" w:hAnsi="Arial"/>
                <w:spacing w:val="1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IGP</w:t>
            </w:r>
            <w:r w:rsidRPr="00121BC5">
              <w:rPr>
                <w:rFonts w:ascii="Times New Roman" w:hAnsi="Times New Roman"/>
                <w:spacing w:val="53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1"/>
                <w:w w:val="105"/>
                <w:sz w:val="12"/>
                <w:lang w:val="es-ES"/>
              </w:rPr>
              <w:t>(para</w:t>
            </w:r>
            <w:r w:rsidRPr="00121BC5">
              <w:rPr>
                <w:rFonts w:ascii="Arial" w:hAnsi="Arial"/>
                <w:spacing w:val="8"/>
                <w:w w:val="105"/>
                <w:sz w:val="12"/>
                <w:lang w:val="es-ES"/>
              </w:rPr>
              <w:t xml:space="preserve"> </w:t>
            </w:r>
            <w:r w:rsidRPr="00121BC5">
              <w:rPr>
                <w:rFonts w:ascii="Arial" w:hAnsi="Arial"/>
                <w:spacing w:val="-2"/>
                <w:w w:val="105"/>
                <w:sz w:val="12"/>
                <w:lang w:val="es-ES"/>
              </w:rPr>
              <w:t>donaciones)</w:t>
            </w:r>
          </w:p>
        </w:tc>
        <w:tc>
          <w:tcPr>
            <w:tcW w:w="21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C32057" w14:textId="77777777" w:rsidR="005825D0" w:rsidRDefault="005555D5" w:rsidP="005555D5">
            <w:pPr>
              <w:jc w:val="center"/>
            </w:pPr>
            <w:r>
              <w:t>-------</w:t>
            </w:r>
          </w:p>
        </w:tc>
      </w:tr>
    </w:tbl>
    <w:p w14:paraId="7B788DCF" w14:textId="77777777" w:rsidR="005825D0" w:rsidRDefault="005825D0">
      <w:pPr>
        <w:sectPr w:rsidR="005825D0">
          <w:type w:val="continuous"/>
          <w:pgSz w:w="11910" w:h="16840"/>
          <w:pgMar w:top="760" w:right="1680" w:bottom="280" w:left="1060" w:header="720" w:footer="720" w:gutter="0"/>
          <w:cols w:space="720"/>
        </w:sectPr>
      </w:pPr>
    </w:p>
    <w:p w14:paraId="5AE5333C" w14:textId="77777777" w:rsidR="005825D0" w:rsidRDefault="005825D0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25EB7A83" w14:textId="77777777" w:rsidR="005825D0" w:rsidRDefault="005825D0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55C7B4C7" w14:textId="77777777" w:rsidR="005825D0" w:rsidRDefault="005825D0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696F112E" w14:textId="77777777" w:rsidR="005825D0" w:rsidRDefault="005825D0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64F2F836" w14:textId="77777777" w:rsidR="005825D0" w:rsidRDefault="00A23B72">
      <w:pPr>
        <w:pStyle w:val="Textoindependiente"/>
        <w:spacing w:before="83"/>
      </w:pPr>
      <w:proofErr w:type="spellStart"/>
      <w:r>
        <w:rPr>
          <w:spacing w:val="-1"/>
          <w:w w:val="105"/>
        </w:rPr>
        <w:t>Notas</w:t>
      </w:r>
      <w:proofErr w:type="spellEnd"/>
      <w:r>
        <w:rPr>
          <w:spacing w:val="-1"/>
          <w:w w:val="105"/>
        </w:rPr>
        <w:t>:</w:t>
      </w:r>
    </w:p>
    <w:p w14:paraId="58291C0A" w14:textId="77777777" w:rsidR="005825D0" w:rsidRDefault="005825D0">
      <w:pPr>
        <w:rPr>
          <w:rFonts w:ascii="Arial" w:eastAsia="Arial" w:hAnsi="Arial" w:cs="Arial"/>
          <w:sz w:val="12"/>
          <w:szCs w:val="12"/>
        </w:rPr>
      </w:pPr>
    </w:p>
    <w:p w14:paraId="3C257F1A" w14:textId="77777777" w:rsidR="005825D0" w:rsidRDefault="005825D0">
      <w:pPr>
        <w:rPr>
          <w:rFonts w:ascii="Arial" w:eastAsia="Arial" w:hAnsi="Arial" w:cs="Arial"/>
          <w:sz w:val="12"/>
          <w:szCs w:val="12"/>
        </w:rPr>
      </w:pPr>
    </w:p>
    <w:p w14:paraId="0589EFA0" w14:textId="77777777" w:rsidR="005825D0" w:rsidRDefault="005825D0">
      <w:pPr>
        <w:rPr>
          <w:rFonts w:ascii="Arial" w:eastAsia="Arial" w:hAnsi="Arial" w:cs="Arial"/>
          <w:sz w:val="12"/>
          <w:szCs w:val="12"/>
        </w:rPr>
      </w:pPr>
    </w:p>
    <w:p w14:paraId="17BA852D" w14:textId="77777777" w:rsidR="005825D0" w:rsidRDefault="005825D0">
      <w:pPr>
        <w:rPr>
          <w:rFonts w:ascii="Arial" w:eastAsia="Arial" w:hAnsi="Arial" w:cs="Arial"/>
          <w:sz w:val="12"/>
          <w:szCs w:val="12"/>
        </w:rPr>
      </w:pPr>
    </w:p>
    <w:p w14:paraId="6993BDBA" w14:textId="77777777" w:rsidR="005825D0" w:rsidRDefault="005825D0">
      <w:pPr>
        <w:rPr>
          <w:rFonts w:ascii="Arial" w:eastAsia="Arial" w:hAnsi="Arial" w:cs="Arial"/>
          <w:sz w:val="12"/>
          <w:szCs w:val="12"/>
        </w:rPr>
      </w:pPr>
    </w:p>
    <w:p w14:paraId="63E2731E" w14:textId="77777777" w:rsidR="005825D0" w:rsidRDefault="005825D0">
      <w:pPr>
        <w:rPr>
          <w:rFonts w:ascii="Arial" w:eastAsia="Arial" w:hAnsi="Arial" w:cs="Arial"/>
          <w:sz w:val="12"/>
          <w:szCs w:val="12"/>
        </w:rPr>
      </w:pPr>
    </w:p>
    <w:p w14:paraId="01672AFB" w14:textId="77777777" w:rsidR="005825D0" w:rsidRDefault="005825D0">
      <w:pPr>
        <w:spacing w:before="8"/>
        <w:rPr>
          <w:rFonts w:ascii="Arial" w:eastAsia="Arial" w:hAnsi="Arial" w:cs="Arial"/>
          <w:sz w:val="13"/>
          <w:szCs w:val="13"/>
        </w:rPr>
      </w:pPr>
    </w:p>
    <w:p w14:paraId="6DE893EE" w14:textId="77777777" w:rsidR="005825D0" w:rsidRDefault="00A23B72">
      <w:pPr>
        <w:pStyle w:val="Textoindependiente"/>
      </w:pPr>
      <w:proofErr w:type="spellStart"/>
      <w:r>
        <w:rPr>
          <w:spacing w:val="-2"/>
          <w:w w:val="105"/>
        </w:rPr>
        <w:t>Fecha</w:t>
      </w:r>
      <w:proofErr w:type="spellEnd"/>
      <w:r>
        <w:rPr>
          <w:spacing w:val="-2"/>
          <w:w w:val="105"/>
        </w:rPr>
        <w:t>:</w:t>
      </w:r>
    </w:p>
    <w:p w14:paraId="0E800CDF" w14:textId="77777777" w:rsidR="005825D0" w:rsidRPr="00121BC5" w:rsidRDefault="00A23B72">
      <w:pPr>
        <w:pStyle w:val="Textoindependiente"/>
        <w:spacing w:before="78" w:line="271" w:lineRule="auto"/>
        <w:ind w:right="1024"/>
        <w:rPr>
          <w:lang w:val="es-ES"/>
        </w:rPr>
      </w:pPr>
      <w:r w:rsidRPr="00121BC5">
        <w:rPr>
          <w:w w:val="105"/>
          <w:lang w:val="es-ES"/>
        </w:rPr>
        <w:br w:type="column"/>
      </w:r>
      <w:r w:rsidRPr="00121BC5">
        <w:rPr>
          <w:spacing w:val="-1"/>
          <w:w w:val="105"/>
          <w:lang w:val="es-ES"/>
        </w:rPr>
        <w:lastRenderedPageBreak/>
        <w:t>(</w:t>
      </w:r>
      <w:proofErr w:type="spellStart"/>
      <w:r w:rsidRPr="00121BC5">
        <w:rPr>
          <w:spacing w:val="-1"/>
          <w:w w:val="105"/>
          <w:lang w:val="es-ES"/>
        </w:rPr>
        <w:t>Item</w:t>
      </w:r>
      <w:proofErr w:type="spellEnd"/>
      <w:r w:rsidRPr="00121BC5">
        <w:rPr>
          <w:spacing w:val="5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12)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La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información</w:t>
      </w:r>
      <w:r w:rsidRPr="00121BC5">
        <w:rPr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que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contenga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el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requerimiento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debe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guardar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relación</w:t>
      </w:r>
      <w:r w:rsidRPr="00121BC5">
        <w:rPr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con</w:t>
      </w:r>
      <w:r w:rsidRPr="00121BC5">
        <w:rPr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el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bien/servicio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que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se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solicita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contratar.</w:t>
      </w:r>
      <w:r w:rsidRPr="00121BC5">
        <w:rPr>
          <w:spacing w:val="5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Si</w:t>
      </w:r>
      <w:r w:rsidRPr="00121BC5">
        <w:rPr>
          <w:rFonts w:ascii="Times New Roman" w:hAnsi="Times New Roman"/>
          <w:spacing w:val="107"/>
          <w:w w:val="106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son compras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para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el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personal,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se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debe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adjuntar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la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lista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de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asignación.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Los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equipos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que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 xml:space="preserve">en </w:t>
      </w:r>
      <w:r w:rsidRPr="00121BC5">
        <w:rPr>
          <w:spacing w:val="-2"/>
          <w:w w:val="105"/>
          <w:lang w:val="es-ES"/>
        </w:rPr>
        <w:t>general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son</w:t>
      </w:r>
      <w:r w:rsidRPr="00121BC5">
        <w:rPr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considerados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Activos</w:t>
      </w:r>
      <w:r w:rsidRPr="00121BC5">
        <w:rPr>
          <w:rFonts w:ascii="Times New Roman" w:hAnsi="Times New Roman"/>
          <w:spacing w:val="10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fijos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o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Activos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menores;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por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su</w:t>
      </w:r>
      <w:r w:rsidRPr="00121BC5">
        <w:rPr>
          <w:spacing w:val="-1"/>
          <w:w w:val="105"/>
          <w:lang w:val="es-ES"/>
        </w:rPr>
        <w:t xml:space="preserve"> vida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útil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(mayor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1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año),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su</w:t>
      </w:r>
      <w:r w:rsidRPr="00121BC5">
        <w:rPr>
          <w:spacing w:val="-1"/>
          <w:w w:val="105"/>
          <w:lang w:val="es-ES"/>
        </w:rPr>
        <w:t xml:space="preserve"> valor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(Mayor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a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1/4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UIT)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y</w:t>
      </w:r>
      <w:r w:rsidRPr="00121BC5">
        <w:rPr>
          <w:spacing w:val="-1"/>
          <w:w w:val="105"/>
          <w:lang w:val="es-ES"/>
        </w:rPr>
        <w:t xml:space="preserve"> uso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en el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proyecto,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deben</w:t>
      </w:r>
      <w:r w:rsidRPr="00121BC5">
        <w:rPr>
          <w:spacing w:val="-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contener</w:t>
      </w:r>
      <w:r w:rsidRPr="00121BC5">
        <w:rPr>
          <w:rFonts w:ascii="Times New Roman" w:hAnsi="Times New Roman"/>
          <w:spacing w:val="71"/>
          <w:w w:val="106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información</w:t>
      </w:r>
      <w:r w:rsidRPr="00121BC5">
        <w:rPr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adicional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sobre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su:</w:t>
      </w:r>
      <w:r w:rsidRPr="00121BC5">
        <w:rPr>
          <w:spacing w:val="5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ubicación,</w:t>
      </w:r>
      <w:r w:rsidRPr="00121BC5">
        <w:rPr>
          <w:spacing w:val="5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usuario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a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asignarse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y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funcionalidad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del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bien.</w:t>
      </w:r>
    </w:p>
    <w:p w14:paraId="617A8C52" w14:textId="77777777" w:rsidR="005825D0" w:rsidRPr="00121BC5" w:rsidRDefault="005825D0">
      <w:pPr>
        <w:spacing w:before="5"/>
        <w:rPr>
          <w:rFonts w:ascii="Arial" w:eastAsia="Arial" w:hAnsi="Arial" w:cs="Arial"/>
          <w:sz w:val="14"/>
          <w:szCs w:val="14"/>
          <w:lang w:val="es-ES"/>
        </w:rPr>
      </w:pPr>
    </w:p>
    <w:p w14:paraId="3566004E" w14:textId="77777777" w:rsidR="005825D0" w:rsidRPr="00121BC5" w:rsidRDefault="00A23B72">
      <w:pPr>
        <w:pStyle w:val="Textoindependiente"/>
        <w:spacing w:line="271" w:lineRule="auto"/>
        <w:ind w:right="1024"/>
        <w:rPr>
          <w:lang w:val="es-ES"/>
        </w:rPr>
      </w:pPr>
      <w:r w:rsidRPr="00121BC5">
        <w:rPr>
          <w:spacing w:val="-1"/>
          <w:w w:val="105"/>
          <w:lang w:val="es-ES"/>
        </w:rPr>
        <w:t>(1)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Este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documento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debe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contener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datos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exactos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a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fin de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procesar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los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pagos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de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manera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correcta.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Las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cuentas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bancarias</w:t>
      </w:r>
      <w:r w:rsidRPr="00121BC5">
        <w:rPr>
          <w:rFonts w:ascii="Times New Roman"/>
          <w:spacing w:val="83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deben</w:t>
      </w:r>
      <w:r w:rsidRPr="00121BC5">
        <w:rPr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estar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incluidas</w:t>
      </w:r>
      <w:r w:rsidRPr="00121BC5">
        <w:rPr>
          <w:spacing w:val="5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como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dato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dentro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de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las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cotizaciones</w:t>
      </w:r>
      <w:r w:rsidRPr="00121BC5">
        <w:rPr>
          <w:spacing w:val="5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de</w:t>
      </w:r>
      <w:r w:rsidRPr="00121BC5">
        <w:rPr>
          <w:spacing w:val="2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los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proveedores.</w:t>
      </w:r>
    </w:p>
    <w:p w14:paraId="25267400" w14:textId="77777777" w:rsidR="005825D0" w:rsidRPr="00121BC5" w:rsidRDefault="005825D0">
      <w:pPr>
        <w:rPr>
          <w:rFonts w:ascii="Arial" w:eastAsia="Arial" w:hAnsi="Arial" w:cs="Arial"/>
          <w:sz w:val="12"/>
          <w:szCs w:val="12"/>
          <w:lang w:val="es-ES"/>
        </w:rPr>
      </w:pPr>
    </w:p>
    <w:p w14:paraId="4F3CD84D" w14:textId="77777777" w:rsidR="005825D0" w:rsidRPr="00121BC5" w:rsidRDefault="005825D0">
      <w:pPr>
        <w:rPr>
          <w:rFonts w:ascii="Arial" w:eastAsia="Arial" w:hAnsi="Arial" w:cs="Arial"/>
          <w:sz w:val="12"/>
          <w:szCs w:val="12"/>
          <w:lang w:val="es-ES"/>
        </w:rPr>
      </w:pPr>
    </w:p>
    <w:p w14:paraId="6C42D391" w14:textId="77777777" w:rsidR="005825D0" w:rsidRPr="00121BC5" w:rsidRDefault="005825D0">
      <w:pPr>
        <w:rPr>
          <w:rFonts w:ascii="Arial" w:eastAsia="Arial" w:hAnsi="Arial" w:cs="Arial"/>
          <w:sz w:val="12"/>
          <w:szCs w:val="12"/>
          <w:lang w:val="es-ES"/>
        </w:rPr>
      </w:pPr>
    </w:p>
    <w:p w14:paraId="5ABB5A75" w14:textId="77777777" w:rsidR="005825D0" w:rsidRPr="00121BC5" w:rsidRDefault="005825D0">
      <w:pPr>
        <w:spacing w:before="4"/>
        <w:rPr>
          <w:rFonts w:ascii="Arial" w:eastAsia="Arial" w:hAnsi="Arial" w:cs="Arial"/>
          <w:sz w:val="14"/>
          <w:szCs w:val="14"/>
          <w:lang w:val="es-ES"/>
        </w:rPr>
      </w:pPr>
    </w:p>
    <w:p w14:paraId="608A3336" w14:textId="77777777" w:rsidR="005825D0" w:rsidRDefault="00A23B72">
      <w:pPr>
        <w:pStyle w:val="Textoindependiente"/>
        <w:tabs>
          <w:tab w:val="left" w:pos="497"/>
          <w:tab w:val="left" w:pos="1090"/>
          <w:tab w:val="left" w:pos="1853"/>
        </w:tabs>
        <w:rPr>
          <w:rFonts w:ascii="Times New Roman" w:eastAsia="Times New Roman" w:hAnsi="Times New Roman" w:cs="Times New Roman"/>
        </w:rPr>
      </w:pPr>
      <w:r w:rsidRPr="00121BC5">
        <w:rPr>
          <w:w w:val="105"/>
          <w:u w:val="single" w:color="000000"/>
          <w:lang w:val="es-ES"/>
        </w:rPr>
        <w:t xml:space="preserve"> </w:t>
      </w:r>
      <w:r w:rsidRPr="00121BC5">
        <w:rPr>
          <w:rFonts w:ascii="Times New Roman"/>
          <w:u w:val="single" w:color="000000"/>
          <w:lang w:val="es-ES"/>
        </w:rPr>
        <w:tab/>
      </w:r>
      <w:r>
        <w:rPr>
          <w:w w:val="105"/>
          <w:u w:val="single" w:color="000000"/>
        </w:rPr>
        <w:t>/</w:t>
      </w:r>
      <w:r>
        <w:rPr>
          <w:rFonts w:ascii="Times New Roman"/>
          <w:w w:val="105"/>
          <w:u w:val="single" w:color="000000"/>
        </w:rPr>
        <w:tab/>
      </w:r>
      <w:r>
        <w:rPr>
          <w:w w:val="105"/>
          <w:u w:val="single" w:color="000000"/>
        </w:rPr>
        <w:t xml:space="preserve">/ </w:t>
      </w:r>
      <w:r>
        <w:rPr>
          <w:rFonts w:ascii="Times New Roman"/>
          <w:u w:val="single" w:color="000000"/>
        </w:rPr>
        <w:tab/>
      </w:r>
    </w:p>
    <w:p w14:paraId="30DB905C" w14:textId="77777777" w:rsidR="005825D0" w:rsidRDefault="005825D0">
      <w:pPr>
        <w:rPr>
          <w:rFonts w:ascii="Times New Roman" w:eastAsia="Times New Roman" w:hAnsi="Times New Roman" w:cs="Times New Roman"/>
        </w:rPr>
        <w:sectPr w:rsidR="005825D0">
          <w:type w:val="continuous"/>
          <w:pgSz w:w="11910" w:h="16840"/>
          <w:pgMar w:top="760" w:right="1680" w:bottom="280" w:left="1060" w:header="720" w:footer="720" w:gutter="0"/>
          <w:cols w:num="2" w:space="720" w:equalWidth="0">
            <w:col w:w="534" w:space="481"/>
            <w:col w:w="8155"/>
          </w:cols>
        </w:sectPr>
      </w:pPr>
    </w:p>
    <w:p w14:paraId="723DE8EB" w14:textId="77777777" w:rsidR="005825D0" w:rsidRDefault="005825D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C1D74DC" w14:textId="77777777" w:rsidR="005825D0" w:rsidRDefault="005825D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118EE92" w14:textId="77777777" w:rsidR="005825D0" w:rsidRDefault="005825D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48517ED" w14:textId="77777777" w:rsidR="005825D0" w:rsidRDefault="005825D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0F3C47B" w14:textId="77777777" w:rsidR="005825D0" w:rsidRDefault="005825D0">
      <w:pPr>
        <w:spacing w:before="2"/>
        <w:rPr>
          <w:rFonts w:ascii="Times New Roman" w:eastAsia="Times New Roman" w:hAnsi="Times New Roman" w:cs="Times New Roman"/>
          <w:sz w:val="13"/>
          <w:szCs w:val="13"/>
        </w:rPr>
      </w:pPr>
    </w:p>
    <w:p w14:paraId="72C54CF1" w14:textId="649373A4" w:rsidR="005825D0" w:rsidRDefault="00452729">
      <w:pPr>
        <w:tabs>
          <w:tab w:val="left" w:pos="6060"/>
        </w:tabs>
        <w:spacing w:line="20" w:lineRule="atLeast"/>
        <w:ind w:left="1161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noProof/>
          <w:sz w:val="2"/>
          <w:lang w:val="es-PE" w:eastAsia="es-PE"/>
        </w:rPr>
        <mc:AlternateContent>
          <mc:Choice Requires="wpg">
            <w:drawing>
              <wp:inline distT="0" distB="0" distL="0" distR="0" wp14:anchorId="53B4124C" wp14:editId="30270910">
                <wp:extent cx="1109980" cy="5080"/>
                <wp:effectExtent l="10160" t="3175" r="3810" b="10795"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09980" cy="5080"/>
                          <a:chOff x="0" y="0"/>
                          <a:chExt cx="1748" cy="8"/>
                        </a:xfrm>
                      </wpg:grpSpPr>
                      <wpg:grpSp>
                        <wpg:cNvPr id="12" name="Group 12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1740" cy="2"/>
                            <a:chOff x="4" y="4"/>
                            <a:chExt cx="1740" cy="2"/>
                          </a:xfrm>
                        </wpg:grpSpPr>
                        <wps:wsp>
                          <wps:cNvPr id="13" name="Freeform 13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1740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1740"/>
                                <a:gd name="T2" fmla="+- 0 1744 4"/>
                                <a:gd name="T3" fmla="*/ T2 w 17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740">
                                  <a:moveTo>
                                    <a:pt x="0" y="0"/>
                                  </a:moveTo>
                                  <a:lnTo>
                                    <a:pt x="1740" y="0"/>
                                  </a:lnTo>
                                </a:path>
                              </a:pathLst>
                            </a:custGeom>
                            <a:noFill/>
                            <a:ln w="508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6D0CE5FC" id="Group 11" o:spid="_x0000_s1026" style="width:87.4pt;height:.4pt;mso-position-horizontal-relative:char;mso-position-vertical-relative:line" coordsize="174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">
                <v:group id="Group 12" o:spid="_x0000_s1027" style="position:absolute;left:4;top:4;width:1740;height:2" coordorigin="4,4" coordsize="17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Freeform 13" o:spid="_x0000_s1028" style="position:absolute;left:4;top:4;width:1740;height:2;visibility:visible;mso-wrap-style:square;v-text-anchor:top" coordsize="17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" path="m,l1740,e" filled="f" strokeweight=".14136mm">
                    <v:path arrowok="t" o:connecttype="custom" o:connectlocs="0,0;1740,0" o:connectangles="0,0"/>
                  </v:shape>
                </v:group>
                <w10:anchorlock/>
              </v:group>
            </w:pict>
          </mc:Fallback>
        </mc:AlternateContent>
      </w:r>
      <w:r w:rsidR="00A23B72">
        <w:rPr>
          <w:rFonts w:ascii="Times New Roman"/>
          <w:sz w:val="2"/>
        </w:rPr>
        <w:tab/>
      </w:r>
      <w:r>
        <w:rPr>
          <w:rFonts w:ascii="Times New Roman"/>
          <w:noProof/>
          <w:sz w:val="2"/>
          <w:lang w:val="es-PE" w:eastAsia="es-PE"/>
        </w:rPr>
        <mc:AlternateContent>
          <mc:Choice Requires="wpg">
            <w:drawing>
              <wp:inline distT="0" distB="0" distL="0" distR="0" wp14:anchorId="23D17683" wp14:editId="1F64A65C">
                <wp:extent cx="1109980" cy="5080"/>
                <wp:effectExtent l="6350" t="3175" r="7620" b="10795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09980" cy="5080"/>
                          <a:chOff x="0" y="0"/>
                          <a:chExt cx="1748" cy="8"/>
                        </a:xfrm>
                      </wpg:grpSpPr>
                      <wpg:grpSp>
                        <wpg:cNvPr id="9" name="Group 9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1740" cy="2"/>
                            <a:chOff x="4" y="4"/>
                            <a:chExt cx="1740" cy="2"/>
                          </a:xfrm>
                        </wpg:grpSpPr>
                        <wps:wsp>
                          <wps:cNvPr id="10" name="Freeform 10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1740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1740"/>
                                <a:gd name="T2" fmla="+- 0 1744 4"/>
                                <a:gd name="T3" fmla="*/ T2 w 17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740">
                                  <a:moveTo>
                                    <a:pt x="0" y="0"/>
                                  </a:moveTo>
                                  <a:lnTo>
                                    <a:pt x="1740" y="0"/>
                                  </a:lnTo>
                                </a:path>
                              </a:pathLst>
                            </a:custGeom>
                            <a:noFill/>
                            <a:ln w="508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767DAAE0" id="Group 8" o:spid="_x0000_s1026" style="width:87.4pt;height:.4pt;mso-position-horizontal-relative:char;mso-position-vertical-relative:line" coordsize="174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">
                <v:group id="Group 9" o:spid="_x0000_s1027" style="position:absolute;left:4;top:4;width:1740;height:2" coordorigin="4,4" coordsize="17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shape id="Freeform 10" o:spid="_x0000_s1028" style="position:absolute;left:4;top:4;width:1740;height:2;visibility:visible;mso-wrap-style:square;v-text-anchor:top" coordsize="17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" path="m,l1740,e" filled="f" strokeweight=".14136mm">
                    <v:path arrowok="t" o:connecttype="custom" o:connectlocs="0,0;1740,0" o:connectangles="0,0"/>
                  </v:shape>
                </v:group>
                <w10:anchorlock/>
              </v:group>
            </w:pict>
          </mc:Fallback>
        </mc:AlternateContent>
      </w:r>
    </w:p>
    <w:p w14:paraId="1625A47A" w14:textId="77777777" w:rsidR="005825D0" w:rsidRPr="00121BC5" w:rsidRDefault="00A23B72">
      <w:pPr>
        <w:pStyle w:val="Textoindependiente"/>
        <w:tabs>
          <w:tab w:val="left" w:pos="6503"/>
        </w:tabs>
        <w:spacing w:before="57"/>
        <w:ind w:left="1165"/>
        <w:rPr>
          <w:lang w:val="es-ES"/>
        </w:rPr>
      </w:pPr>
      <w:r w:rsidRPr="00121BC5">
        <w:rPr>
          <w:spacing w:val="-1"/>
          <w:w w:val="105"/>
          <w:lang w:val="es-ES"/>
        </w:rPr>
        <w:t>ENTREGADO</w:t>
      </w:r>
      <w:r w:rsidRPr="00121BC5">
        <w:rPr>
          <w:spacing w:val="3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POR</w:t>
      </w:r>
      <w:r w:rsidRPr="00121BC5">
        <w:rPr>
          <w:rFonts w:ascii="Times New Roman"/>
          <w:spacing w:val="-1"/>
          <w:w w:val="105"/>
          <w:lang w:val="es-ES"/>
        </w:rPr>
        <w:tab/>
      </w:r>
      <w:r w:rsidRPr="00121BC5">
        <w:rPr>
          <w:spacing w:val="-1"/>
          <w:w w:val="105"/>
          <w:lang w:val="es-ES"/>
        </w:rPr>
        <w:t>RECIBE</w:t>
      </w:r>
      <w:r w:rsidRPr="00121BC5">
        <w:rPr>
          <w:spacing w:val="4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CONFORME</w:t>
      </w:r>
    </w:p>
    <w:p w14:paraId="3D239797" w14:textId="77777777" w:rsidR="005825D0" w:rsidRPr="00121BC5" w:rsidRDefault="00A23B72">
      <w:pPr>
        <w:pStyle w:val="Textoindependiente"/>
        <w:tabs>
          <w:tab w:val="left" w:pos="6657"/>
        </w:tabs>
        <w:spacing w:before="78"/>
        <w:ind w:left="1165"/>
        <w:rPr>
          <w:lang w:val="es-ES"/>
        </w:rPr>
      </w:pPr>
      <w:r w:rsidRPr="00121BC5">
        <w:rPr>
          <w:spacing w:val="-1"/>
          <w:w w:val="105"/>
          <w:lang w:val="es-ES"/>
        </w:rPr>
        <w:t>EQUIPO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DE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1"/>
          <w:w w:val="105"/>
          <w:lang w:val="es-ES"/>
        </w:rPr>
        <w:t>LOGISTICA</w:t>
      </w:r>
      <w:r w:rsidRPr="00121BC5">
        <w:rPr>
          <w:rFonts w:ascii="Times New Roman"/>
          <w:spacing w:val="-1"/>
          <w:w w:val="105"/>
          <w:lang w:val="es-ES"/>
        </w:rPr>
        <w:tab/>
      </w:r>
      <w:r w:rsidRPr="00121BC5">
        <w:rPr>
          <w:spacing w:val="-1"/>
          <w:w w:val="105"/>
          <w:lang w:val="es-ES"/>
        </w:rPr>
        <w:t>CONTABILIDAD</w:t>
      </w:r>
    </w:p>
    <w:p w14:paraId="197B4956" w14:textId="77777777" w:rsidR="005825D0" w:rsidRPr="00121BC5" w:rsidRDefault="00A23B72">
      <w:pPr>
        <w:pStyle w:val="Textoindependiente"/>
        <w:tabs>
          <w:tab w:val="left" w:pos="6064"/>
        </w:tabs>
        <w:spacing w:before="78"/>
        <w:ind w:left="1165"/>
        <w:rPr>
          <w:lang w:val="es-ES"/>
        </w:rPr>
      </w:pPr>
      <w:r w:rsidRPr="00121BC5">
        <w:rPr>
          <w:spacing w:val="-1"/>
          <w:w w:val="105"/>
          <w:lang w:val="es-ES"/>
        </w:rPr>
        <w:t>Nombres</w:t>
      </w:r>
      <w:r w:rsidRPr="00121BC5">
        <w:rPr>
          <w:spacing w:val="6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y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Apellidos:</w:t>
      </w:r>
      <w:r w:rsidRPr="00121BC5">
        <w:rPr>
          <w:rFonts w:ascii="Times New Roman"/>
          <w:spacing w:val="-2"/>
          <w:w w:val="105"/>
          <w:lang w:val="es-ES"/>
        </w:rPr>
        <w:tab/>
      </w:r>
      <w:r w:rsidRPr="00121BC5">
        <w:rPr>
          <w:spacing w:val="-1"/>
          <w:w w:val="105"/>
          <w:lang w:val="es-ES"/>
        </w:rPr>
        <w:t>Nombres</w:t>
      </w:r>
      <w:r w:rsidRPr="00121BC5">
        <w:rPr>
          <w:spacing w:val="6"/>
          <w:w w:val="105"/>
          <w:lang w:val="es-ES"/>
        </w:rPr>
        <w:t xml:space="preserve"> </w:t>
      </w:r>
      <w:r w:rsidRPr="00121BC5">
        <w:rPr>
          <w:w w:val="105"/>
          <w:lang w:val="es-ES"/>
        </w:rPr>
        <w:t>y</w:t>
      </w:r>
      <w:r w:rsidRPr="00121BC5">
        <w:rPr>
          <w:spacing w:val="1"/>
          <w:w w:val="105"/>
          <w:lang w:val="es-ES"/>
        </w:rPr>
        <w:t xml:space="preserve"> </w:t>
      </w:r>
      <w:r w:rsidRPr="00121BC5">
        <w:rPr>
          <w:spacing w:val="-2"/>
          <w:w w:val="105"/>
          <w:lang w:val="es-ES"/>
        </w:rPr>
        <w:t>Apellidos:</w:t>
      </w:r>
    </w:p>
    <w:p w14:paraId="29B914AD" w14:textId="77777777" w:rsidR="005825D0" w:rsidRPr="00121BC5" w:rsidRDefault="005825D0">
      <w:pPr>
        <w:rPr>
          <w:rFonts w:ascii="Arial" w:eastAsia="Arial" w:hAnsi="Arial" w:cs="Arial"/>
          <w:sz w:val="20"/>
          <w:szCs w:val="20"/>
          <w:lang w:val="es-ES"/>
        </w:rPr>
      </w:pPr>
    </w:p>
    <w:p w14:paraId="3C5AFFAC" w14:textId="77777777" w:rsidR="005825D0" w:rsidRPr="00121BC5" w:rsidRDefault="005825D0">
      <w:pPr>
        <w:spacing w:before="1"/>
        <w:rPr>
          <w:rFonts w:ascii="Arial" w:eastAsia="Arial" w:hAnsi="Arial" w:cs="Arial"/>
          <w:sz w:val="17"/>
          <w:szCs w:val="17"/>
          <w:lang w:val="es-ES"/>
        </w:rPr>
      </w:pPr>
    </w:p>
    <w:p w14:paraId="0A0F46A0" w14:textId="1C86CAFA" w:rsidR="005825D0" w:rsidRDefault="00452729">
      <w:pPr>
        <w:spacing w:line="20" w:lineRule="atLeast"/>
        <w:ind w:left="1161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es-PE" w:eastAsia="es-PE"/>
        </w:rPr>
        <mc:AlternateContent>
          <mc:Choice Requires="wpg">
            <w:drawing>
              <wp:inline distT="0" distB="0" distL="0" distR="0" wp14:anchorId="122AABE4" wp14:editId="075D2CA8">
                <wp:extent cx="2038350" cy="5080"/>
                <wp:effectExtent l="10160" t="5715" r="8890" b="8255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8350" cy="5080"/>
                          <a:chOff x="0" y="0"/>
                          <a:chExt cx="3210" cy="8"/>
                        </a:xfrm>
                      </wpg:grpSpPr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3202" cy="2"/>
                            <a:chOff x="4" y="4"/>
                            <a:chExt cx="3202" cy="2"/>
                          </a:xfrm>
                        </wpg:grpSpPr>
                        <wps:wsp>
                          <wps:cNvPr id="7" name="Freeform 7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3202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3202"/>
                                <a:gd name="T2" fmla="+- 0 3206 4"/>
                                <a:gd name="T3" fmla="*/ T2 w 32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202">
                                  <a:moveTo>
                                    <a:pt x="0" y="0"/>
                                  </a:moveTo>
                                  <a:lnTo>
                                    <a:pt x="3202" y="0"/>
                                  </a:lnTo>
                                </a:path>
                              </a:pathLst>
                            </a:custGeom>
                            <a:noFill/>
                            <a:ln w="508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4944C9E8" id="Group 5" o:spid="_x0000_s1026" style="width:160.5pt;height:.4pt;mso-position-horizontal-relative:char;mso-position-vertical-relative:line" coordsize="3210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">
                <v:group id="Group 6" o:spid="_x0000_s1027" style="position:absolute;left:4;top:4;width:3202;height:2" coordorigin="4,4" coordsize="32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7" o:spid="_x0000_s1028" style="position:absolute;left:4;top:4;width:3202;height:2;visibility:visible;mso-wrap-style:square;v-text-anchor:top" coordsize="32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" path="m,l3202,e" filled="f" strokeweight=".14136mm">
                    <v:path arrowok="t" o:connecttype="custom" o:connectlocs="0,0;3202,0" o:connectangles="0,0"/>
                  </v:shape>
                </v:group>
                <w10:anchorlock/>
              </v:group>
            </w:pict>
          </mc:Fallback>
        </mc:AlternateContent>
      </w:r>
    </w:p>
    <w:p w14:paraId="07151323" w14:textId="746D770E" w:rsidR="005825D0" w:rsidRDefault="00452729">
      <w:pPr>
        <w:spacing w:line="20" w:lineRule="atLeast"/>
        <w:ind w:left="602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es-PE" w:eastAsia="es-PE"/>
        </w:rPr>
        <mc:AlternateContent>
          <mc:Choice Requires="wpg">
            <w:drawing>
              <wp:inline distT="0" distB="0" distL="0" distR="0" wp14:anchorId="4A4AFA11" wp14:editId="56AE367E">
                <wp:extent cx="1390015" cy="10795"/>
                <wp:effectExtent l="4445" t="5715" r="5715" b="254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0015" cy="10795"/>
                          <a:chOff x="0" y="0"/>
                          <a:chExt cx="2189" cy="17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2173" cy="2"/>
                            <a:chOff x="8" y="8"/>
                            <a:chExt cx="2173" cy="2"/>
                          </a:xfrm>
                        </wpg:grpSpPr>
                        <wps:wsp>
                          <wps:cNvPr id="4" name="Freeform 4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2173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2173"/>
                                <a:gd name="T2" fmla="+- 0 2181 8"/>
                                <a:gd name="T3" fmla="*/ T2 w 217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173">
                                  <a:moveTo>
                                    <a:pt x="0" y="0"/>
                                  </a:moveTo>
                                  <a:lnTo>
                                    <a:pt x="2173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6A5ECE2D" id="Group 2" o:spid="_x0000_s1026" style="width:109.45pt;height:.85pt;mso-position-horizontal-relative:char;mso-position-vertical-relative:line" coordsize="2189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">
                <v:group id="Group 3" o:spid="_x0000_s1027" style="position:absolute;left:8;top:8;width:2173;height:2" coordorigin="8,8" coordsize="217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Freeform 4" o:spid="_x0000_s1028" style="position:absolute;left:8;top:8;width:2173;height:2;visibility:visible;mso-wrap-style:square;v-text-anchor:top" coordsize="217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" path="m,l2173,e" filled="f" strokeweight=".82pt">
                    <v:path arrowok="t" o:connecttype="custom" o:connectlocs="0,0;2173,0" o:connectangles="0,0"/>
                  </v:shape>
                </v:group>
                <w10:anchorlock/>
              </v:group>
            </w:pict>
          </mc:Fallback>
        </mc:AlternateContent>
      </w:r>
    </w:p>
    <w:sectPr w:rsidR="005825D0">
      <w:type w:val="continuous"/>
      <w:pgSz w:w="11910" w:h="16840"/>
      <w:pgMar w:top="760" w:right="168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5D0"/>
    <w:rsid w:val="00034524"/>
    <w:rsid w:val="000E120E"/>
    <w:rsid w:val="00100D95"/>
    <w:rsid w:val="00121BC5"/>
    <w:rsid w:val="001B26D7"/>
    <w:rsid w:val="002A1CE6"/>
    <w:rsid w:val="002A5C30"/>
    <w:rsid w:val="002C3A30"/>
    <w:rsid w:val="00452729"/>
    <w:rsid w:val="00464AA2"/>
    <w:rsid w:val="004769C4"/>
    <w:rsid w:val="004C48E9"/>
    <w:rsid w:val="004E75F2"/>
    <w:rsid w:val="005008E3"/>
    <w:rsid w:val="005555D5"/>
    <w:rsid w:val="005825D0"/>
    <w:rsid w:val="005900EC"/>
    <w:rsid w:val="005F5A89"/>
    <w:rsid w:val="0086023E"/>
    <w:rsid w:val="00881A06"/>
    <w:rsid w:val="0089230D"/>
    <w:rsid w:val="00A20F67"/>
    <w:rsid w:val="00A23B72"/>
    <w:rsid w:val="00A45FC0"/>
    <w:rsid w:val="00A7434F"/>
    <w:rsid w:val="00A812EA"/>
    <w:rsid w:val="00AF2C81"/>
    <w:rsid w:val="00B25877"/>
    <w:rsid w:val="00B71D2F"/>
    <w:rsid w:val="00C130AD"/>
    <w:rsid w:val="00D319C7"/>
    <w:rsid w:val="00D61E18"/>
    <w:rsid w:val="00DE7448"/>
    <w:rsid w:val="00EF7E5A"/>
    <w:rsid w:val="00F12AD6"/>
    <w:rsid w:val="00F17098"/>
    <w:rsid w:val="00F57A46"/>
    <w:rsid w:val="00FB0D48"/>
    <w:rsid w:val="00FF0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1257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50"/>
    </w:pPr>
    <w:rPr>
      <w:rFonts w:ascii="Arial" w:eastAsia="Arial" w:hAnsi="Arial"/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A23B7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3B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50"/>
    </w:pPr>
    <w:rPr>
      <w:rFonts w:ascii="Arial" w:eastAsia="Arial" w:hAnsi="Arial"/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A23B7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3B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323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Rosa</cp:lastModifiedBy>
  <cp:revision>28</cp:revision>
  <cp:lastPrinted>2022-07-19T16:13:00Z</cp:lastPrinted>
  <dcterms:created xsi:type="dcterms:W3CDTF">2022-03-08T15:06:00Z</dcterms:created>
  <dcterms:modified xsi:type="dcterms:W3CDTF">2022-12-13T13:45:00Z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2021-09-22T00:00:00Z</vt:filetime>
  </property>
  <property fmtid="{D5CDD505-2E9C-101B-9397-08002B2CF9AE}" pid="3" name="LastSaved">
    <vt:filetime>2021-09-22T00:00:00Z</vt:filetime>
  </property>
</Properties>
</file>